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F0086" w14:textId="77777777" w:rsidR="00AD68C1" w:rsidRDefault="00AD68C1" w:rsidP="00AD68C1">
      <w:pPr>
        <w:pStyle w:val="Norma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</w:t>
      </w:r>
      <w:r>
        <w:rPr>
          <w:sz w:val="14"/>
          <w:szCs w:val="14"/>
        </w:rPr>
        <w:t xml:space="preserve">              </w:t>
      </w:r>
      <w:r>
        <w:rPr>
          <w:rFonts w:ascii="Calibri" w:hAnsi="Calibri" w:cs="Calibri"/>
          <w:sz w:val="22"/>
          <w:szCs w:val="22"/>
        </w:rPr>
        <w:t>A 25 kg couch is pushed across the floor with a constant horizontal force of 7 N for 3 s.</w:t>
      </w:r>
    </w:p>
    <w:p w14:paraId="1AD3F3D7" w14:textId="77777777" w:rsidR="00AD68C1" w:rsidRDefault="00AD68C1" w:rsidP="00AD68C1">
      <w:pPr>
        <w:pStyle w:val="Norma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a.</w:t>
      </w:r>
      <w:r>
        <w:rPr>
          <w:sz w:val="14"/>
          <w:szCs w:val="14"/>
        </w:rPr>
        <w:t xml:space="preserve">     </w:t>
      </w:r>
      <w:r>
        <w:rPr>
          <w:rFonts w:ascii="Calibri" w:hAnsi="Calibri" w:cs="Calibri"/>
          <w:sz w:val="22"/>
          <w:szCs w:val="22"/>
        </w:rPr>
        <w:t>If it starts from rest, what is its’ final speed?</w:t>
      </w:r>
    </w:p>
    <w:p w14:paraId="503E4CCE" w14:textId="77777777" w:rsidR="00AD68C1" w:rsidRDefault="00AD68C1" w:rsidP="00AD68C1">
      <w:pPr>
        <w:pStyle w:val="Norma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</w:t>
      </w:r>
      <w:r>
        <w:rPr>
          <w:sz w:val="14"/>
          <w:szCs w:val="14"/>
        </w:rPr>
        <w:t xml:space="preserve">     </w:t>
      </w:r>
      <w:r>
        <w:rPr>
          <w:rFonts w:ascii="Calibri" w:hAnsi="Calibri" w:cs="Calibri"/>
          <w:sz w:val="22"/>
          <w:szCs w:val="22"/>
        </w:rPr>
        <w:t>How far did you push it?</w:t>
      </w:r>
    </w:p>
    <w:p w14:paraId="0000000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0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0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1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1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2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B" w14:textId="77777777" w:rsidR="00AB031E" w:rsidRDefault="00AB031E">
      <w:pPr>
        <w:rPr>
          <w:rFonts w:ascii="Times New Roman" w:eastAsia="Times New Roman" w:hAnsi="Times New Roman" w:cs="Times New Roman"/>
          <w:b/>
          <w:sz w:val="19"/>
          <w:szCs w:val="19"/>
        </w:rPr>
      </w:pPr>
    </w:p>
    <w:p w14:paraId="0000002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2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1" w14:textId="77777777" w:rsidR="00AB031E" w:rsidRDefault="00496333"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p w14:paraId="2C720A99" w14:textId="77777777" w:rsidR="00AD68C1" w:rsidRDefault="00AD68C1">
      <w:r>
        <w:br w:type="page"/>
      </w:r>
    </w:p>
    <w:p w14:paraId="11F367A5" w14:textId="77777777" w:rsidR="00AD68C1" w:rsidRPr="00AD68C1" w:rsidRDefault="00AD68C1" w:rsidP="00AD68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68C1">
        <w:rPr>
          <w:rFonts w:ascii="Calibri" w:eastAsia="Times New Roman" w:hAnsi="Calibri" w:cs="Calibri"/>
          <w:sz w:val="24"/>
          <w:szCs w:val="24"/>
          <w:lang w:val="en-US"/>
        </w:rPr>
        <w:lastRenderedPageBreak/>
        <w:t>When throwing a rock vertically upward, my hand moves through a distance of about 1.2 m before the rock leaves my hand. The 0.95 kg rock reaches a maximum height of about 23 m above my hand. What was the average force that my hand exerted on the rock?</w:t>
      </w:r>
    </w:p>
    <w:p w14:paraId="0000003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3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3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4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4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4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5E" w14:textId="77777777" w:rsidR="00AB031E" w:rsidRDefault="00AB031E">
      <w:pPr>
        <w:rPr>
          <w:rFonts w:ascii="Times New Roman" w:eastAsia="Times New Roman" w:hAnsi="Times New Roman" w:cs="Times New Roman"/>
          <w:b/>
          <w:sz w:val="19"/>
          <w:szCs w:val="19"/>
        </w:rPr>
      </w:pPr>
    </w:p>
    <w:p w14:paraId="0000005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</w:p>
    <w:p w14:paraId="00000063" w14:textId="77777777" w:rsidR="00AB031E" w:rsidRDefault="00AB031E"/>
    <w:p w14:paraId="40E03ACF" w14:textId="77777777" w:rsidR="00AD68C1" w:rsidRPr="00AD68C1" w:rsidRDefault="00AD68C1" w:rsidP="00AD68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68C1">
        <w:rPr>
          <w:rFonts w:ascii="Calibri" w:eastAsia="Times New Roman" w:hAnsi="Calibri" w:cs="Calibri"/>
          <w:sz w:val="24"/>
          <w:szCs w:val="24"/>
          <w:lang w:val="en-US"/>
        </w:rPr>
        <w:t>A skier is going down a 30</w:t>
      </w:r>
      <w:r w:rsidRPr="00AD68C1">
        <w:rPr>
          <w:rFonts w:ascii="Symbol" w:eastAsia="Times New Roman" w:hAnsi="Symbol" w:cs="Times New Roman"/>
          <w:sz w:val="24"/>
          <w:szCs w:val="24"/>
          <w:lang w:val="en-US"/>
        </w:rPr>
        <w:t>°</w:t>
      </w:r>
      <w:r w:rsidRPr="00AD68C1">
        <w:rPr>
          <w:rFonts w:ascii="Calibri" w:eastAsia="Times New Roman" w:hAnsi="Calibri" w:cs="Calibri"/>
          <w:sz w:val="24"/>
          <w:szCs w:val="24"/>
          <w:lang w:val="en-US"/>
        </w:rPr>
        <w:t xml:space="preserve"> smooth slope. There is a horizontal headwind blowing in the skier’s face. If the skier starts with a 15 m/s velocity down the hill, and the slope length is 100 m, what will her final velocity be?</w:t>
      </w:r>
    </w:p>
    <w:p w14:paraId="0000006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sz w:val="19"/>
          <w:szCs w:val="19"/>
        </w:rPr>
        <w:t>Representations  (</w:t>
      </w:r>
      <w:proofErr w:type="gramEnd"/>
      <w:r>
        <w:rPr>
          <w:rFonts w:ascii="Times New Roman" w:eastAsia="Times New Roman" w:hAnsi="Times New Roman" w:cs="Times New Roman"/>
          <w:b/>
          <w:sz w:val="19"/>
          <w:szCs w:val="19"/>
        </w:rPr>
        <w:t>graphs, motion maps, sketches with variables labeled)</w:t>
      </w:r>
    </w:p>
    <w:p w14:paraId="0000006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6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Variables and Equations</w:t>
      </w:r>
    </w:p>
    <w:p w14:paraId="0000007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7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Solution (show all reasoning and/or math)</w:t>
      </w:r>
    </w:p>
    <w:p w14:paraId="0000008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2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3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4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5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6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7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8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9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A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B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C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D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E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8F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0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91" w14:textId="77777777" w:rsidR="00AB031E" w:rsidRDefault="00496333">
      <w:pPr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p w14:paraId="000000BD" w14:textId="6F878A8E" w:rsidR="00AB031E" w:rsidRDefault="00496333">
      <w:r>
        <w:rPr>
          <w:rFonts w:ascii="Times New Roman" w:eastAsia="Times New Roman" w:hAnsi="Times New Roman" w:cs="Times New Roman"/>
          <w:b/>
          <w:sz w:val="19"/>
          <w:szCs w:val="19"/>
        </w:rPr>
        <w:t>Reasonability check</w:t>
      </w:r>
      <w:bookmarkStart w:id="0" w:name="_GoBack"/>
      <w:bookmarkEnd w:id="0"/>
    </w:p>
    <w:sectPr w:rsidR="00AB031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1E"/>
    <w:rsid w:val="00496333"/>
    <w:rsid w:val="00AB031E"/>
    <w:rsid w:val="00AD68C1"/>
    <w:rsid w:val="00DB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3CDBE8"/>
  <w15:docId w15:val="{FED66377-863E-AC49-B2D2-B9E46251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AD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2020-02-19T20:26:00Z</cp:lastPrinted>
  <dcterms:created xsi:type="dcterms:W3CDTF">2020-02-27T14:16:00Z</dcterms:created>
  <dcterms:modified xsi:type="dcterms:W3CDTF">2020-02-27T14:16:00Z</dcterms:modified>
</cp:coreProperties>
</file>